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565A0F" w:rsidRDefault="003E5644" w:rsidP="00565A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02.06.2023</w:t>
      </w:r>
    </w:p>
    <w:p w:rsidR="00982B74" w:rsidRPr="00565A0F" w:rsidRDefault="00982B74" w:rsidP="0056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565A0F" w:rsidRDefault="00982B74" w:rsidP="00565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A0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565A0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206A6" w:rsidRPr="00565A0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206A6" w:rsidRPr="00565A0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565A0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206A6" w:rsidRPr="00565A0F">
        <w:rPr>
          <w:rFonts w:ascii="Times New Roman" w:hAnsi="Times New Roman" w:cs="Times New Roman"/>
          <w:sz w:val="24"/>
          <w:szCs w:val="24"/>
        </w:rPr>
        <w:t>Совета</w:t>
      </w:r>
      <w:r w:rsidRPr="00565A0F">
        <w:rPr>
          <w:rFonts w:ascii="Times New Roman" w:hAnsi="Times New Roman" w:cs="Times New Roman"/>
          <w:sz w:val="24"/>
          <w:szCs w:val="24"/>
        </w:rPr>
        <w:t>.</w:t>
      </w:r>
    </w:p>
    <w:p w:rsidR="00982B74" w:rsidRPr="00565A0F" w:rsidRDefault="00982B74" w:rsidP="00565A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565A0F" w:rsidRDefault="005206A6" w:rsidP="00565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565A0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565A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65A0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65A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5A0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206A6" w:rsidRPr="00565A0F" w:rsidRDefault="005206A6" w:rsidP="00565A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565A0F">
        <w:rPr>
          <w:rFonts w:ascii="Times New Roman" w:hAnsi="Times New Roman"/>
          <w:sz w:val="24"/>
          <w:szCs w:val="24"/>
        </w:rPr>
        <w:t>Индивидуальный предприниматель Баранов Игорь Геннадьевич ИНН 242001725501</w:t>
      </w:r>
    </w:p>
    <w:p w:rsidR="005206A6" w:rsidRPr="00565A0F" w:rsidRDefault="005206A6" w:rsidP="0056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565A0F" w:rsidRDefault="00982B74" w:rsidP="00565A0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565A0F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565A0F" w:rsidRDefault="00B17D15" w:rsidP="00565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565A0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23414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3E2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1A67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5644"/>
    <w:rsid w:val="003E7014"/>
    <w:rsid w:val="0048729A"/>
    <w:rsid w:val="004968D9"/>
    <w:rsid w:val="004A10C9"/>
    <w:rsid w:val="004B2A51"/>
    <w:rsid w:val="004C6012"/>
    <w:rsid w:val="004E6162"/>
    <w:rsid w:val="005206A6"/>
    <w:rsid w:val="00565A0F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2023-06-02T12:02:00Z</dcterms:created>
  <dcterms:modified xsi:type="dcterms:W3CDTF">2023-06-05T04:53:00Z</dcterms:modified>
</cp:coreProperties>
</file>